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973BEE" w14:textId="3BFB3B2C" w:rsidR="00742754" w:rsidRDefault="00742754" w:rsidP="00742754">
      <w:pPr>
        <w:spacing w:before="80" w:after="0"/>
        <w:jc w:val="right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Anexa 14</w:t>
      </w:r>
      <w:r w:rsidR="008E5C64">
        <w:rPr>
          <w:rFonts w:ascii="Calibri" w:eastAsia="Calibri" w:hAnsi="Calibri" w:cs="Calibri"/>
          <w:b/>
          <w:color w:val="000000"/>
          <w:sz w:val="22"/>
          <w:szCs w:val="22"/>
        </w:rPr>
        <w:t>.1</w:t>
      </w:r>
    </w:p>
    <w:p w14:paraId="151916A3" w14:textId="77777777" w:rsidR="00742754" w:rsidRDefault="00742754" w:rsidP="00742754">
      <w:pPr>
        <w:spacing w:before="80" w:after="0"/>
        <w:jc w:val="right"/>
        <w:rPr>
          <w:rFonts w:ascii="Calibri" w:eastAsia="Calibri" w:hAnsi="Calibri" w:cs="Calibri"/>
          <w:b/>
          <w:color w:val="000000"/>
          <w:sz w:val="22"/>
          <w:szCs w:val="22"/>
        </w:rPr>
      </w:pPr>
    </w:p>
    <w:p w14:paraId="00000005" w14:textId="77777777" w:rsidR="00AA29EA" w:rsidRDefault="002E1784">
      <w:pPr>
        <w:spacing w:before="80" w:after="0"/>
        <w:jc w:val="center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Declaraţia privind eligibilitatea TVA în cazul operaţiunilor al căror cost total este mai mic de 5.000.000 euro (inclusiv TVA)</w:t>
      </w:r>
    </w:p>
    <w:p w14:paraId="00000006" w14:textId="77777777" w:rsidR="00AA29EA" w:rsidRDefault="00AA29EA">
      <w:pPr>
        <w:spacing w:before="26" w:after="0"/>
        <w:ind w:left="373"/>
        <w:rPr>
          <w:rFonts w:ascii="Calibri" w:eastAsia="Calibri" w:hAnsi="Calibri" w:cs="Calibri"/>
          <w:sz w:val="22"/>
          <w:szCs w:val="22"/>
        </w:rPr>
      </w:pPr>
    </w:p>
    <w:p w14:paraId="00000008" w14:textId="77777777" w:rsidR="00AA29EA" w:rsidRDefault="002E1784">
      <w:pPr>
        <w:spacing w:before="80" w:after="0"/>
        <w:ind w:left="142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A.DATE DE IDENTIFICARE A PERSOANEI JURIDICE</w:t>
      </w:r>
    </w:p>
    <w:tbl>
      <w:tblPr>
        <w:tblStyle w:val="3"/>
        <w:tblW w:w="9316" w:type="dxa"/>
        <w:tblInd w:w="1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329"/>
        <w:gridCol w:w="2329"/>
        <w:gridCol w:w="2329"/>
        <w:gridCol w:w="2329"/>
      </w:tblGrid>
      <w:tr w:rsidR="00AA29EA" w14:paraId="4208D8E4" w14:textId="77777777">
        <w:trPr>
          <w:trHeight w:val="44"/>
        </w:trPr>
        <w:tc>
          <w:tcPr>
            <w:tcW w:w="93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000000A" w14:textId="77777777" w:rsidR="00AA29EA" w:rsidRDefault="002E1784">
            <w:pPr>
              <w:spacing w:before="25" w:after="0"/>
              <w:ind w:left="106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Cod de identificare |_|_|_|_|_|_|_|_|_|_|_|_|_|</w:t>
            </w:r>
          </w:p>
        </w:tc>
      </w:tr>
      <w:tr w:rsidR="00AA29EA" w14:paraId="68757B04" w14:textId="77777777">
        <w:trPr>
          <w:trHeight w:val="44"/>
        </w:trPr>
        <w:tc>
          <w:tcPr>
            <w:tcW w:w="9316" w:type="dxa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000000E" w14:textId="77777777" w:rsidR="00AA29EA" w:rsidRDefault="002E1784">
            <w:pPr>
              <w:spacing w:before="25" w:after="0"/>
              <w:ind w:left="106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Denumire</w:t>
            </w:r>
          </w:p>
        </w:tc>
      </w:tr>
      <w:tr w:rsidR="00AA29EA" w14:paraId="7DFD40A2" w14:textId="77777777">
        <w:trPr>
          <w:trHeight w:val="44"/>
        </w:trPr>
        <w:tc>
          <w:tcPr>
            <w:tcW w:w="9316" w:type="dxa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0000012" w14:textId="77777777" w:rsidR="00AA29EA" w:rsidRDefault="002E1784">
            <w:pPr>
              <w:spacing w:before="25" w:after="0"/>
              <w:ind w:left="106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Domiciliul fiscal</w:t>
            </w:r>
          </w:p>
        </w:tc>
      </w:tr>
      <w:tr w:rsidR="00AA29EA" w14:paraId="77A5948A" w14:textId="77777777">
        <w:trPr>
          <w:trHeight w:val="44"/>
        </w:trPr>
        <w:tc>
          <w:tcPr>
            <w:tcW w:w="23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0000016" w14:textId="77777777" w:rsidR="00AA29EA" w:rsidRDefault="002E1784">
            <w:pPr>
              <w:spacing w:before="25" w:after="0"/>
              <w:ind w:left="106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Judeţ</w:t>
            </w:r>
          </w:p>
        </w:tc>
        <w:tc>
          <w:tcPr>
            <w:tcW w:w="4658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0000017" w14:textId="77777777" w:rsidR="00AA29EA" w:rsidRDefault="002E1784">
            <w:pPr>
              <w:spacing w:before="25" w:after="0"/>
              <w:ind w:left="106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Localitate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0000019" w14:textId="77777777" w:rsidR="00AA29EA" w:rsidRDefault="002E1784">
            <w:pPr>
              <w:spacing w:before="25" w:after="0"/>
              <w:ind w:left="106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Stradă</w:t>
            </w:r>
          </w:p>
        </w:tc>
      </w:tr>
      <w:tr w:rsidR="00AA29EA" w14:paraId="26405E8E" w14:textId="77777777">
        <w:trPr>
          <w:trHeight w:val="44"/>
        </w:trPr>
        <w:tc>
          <w:tcPr>
            <w:tcW w:w="23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000001A" w14:textId="77777777" w:rsidR="00AA29EA" w:rsidRDefault="002E1784">
            <w:pPr>
              <w:spacing w:before="25" w:after="0"/>
              <w:ind w:left="106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Ap.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000001B" w14:textId="77777777" w:rsidR="00AA29EA" w:rsidRDefault="002E1784">
            <w:pPr>
              <w:spacing w:before="25" w:after="0"/>
              <w:ind w:left="106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Cod poştal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000001C" w14:textId="77777777" w:rsidR="00AA29EA" w:rsidRDefault="002E1784">
            <w:pPr>
              <w:spacing w:before="25" w:after="0"/>
              <w:ind w:left="106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Sector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000001D" w14:textId="77777777" w:rsidR="00AA29EA" w:rsidRDefault="002E1784">
            <w:pPr>
              <w:spacing w:before="25" w:after="0"/>
              <w:ind w:left="106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Telefon</w:t>
            </w:r>
          </w:p>
        </w:tc>
      </w:tr>
      <w:tr w:rsidR="00AA29EA" w14:paraId="0E784122" w14:textId="77777777">
        <w:trPr>
          <w:trHeight w:val="44"/>
        </w:trPr>
        <w:tc>
          <w:tcPr>
            <w:tcW w:w="465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000001E" w14:textId="77777777" w:rsidR="00AA29EA" w:rsidRDefault="002E1784">
            <w:pPr>
              <w:spacing w:before="25" w:after="0"/>
              <w:ind w:left="106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Fax</w:t>
            </w:r>
          </w:p>
        </w:tc>
        <w:tc>
          <w:tcPr>
            <w:tcW w:w="4658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0000020" w14:textId="77777777" w:rsidR="00AA29EA" w:rsidRDefault="002E1784">
            <w:pPr>
              <w:spacing w:before="25" w:after="0"/>
              <w:ind w:left="106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E-mail</w:t>
            </w:r>
          </w:p>
        </w:tc>
      </w:tr>
    </w:tbl>
    <w:p w14:paraId="00000022" w14:textId="77777777" w:rsidR="00AA29EA" w:rsidRDefault="00AA29EA">
      <w:pPr>
        <w:spacing w:before="80" w:after="0"/>
        <w:ind w:left="373"/>
        <w:rPr>
          <w:rFonts w:ascii="Calibri" w:eastAsia="Calibri" w:hAnsi="Calibri" w:cs="Calibri"/>
          <w:b/>
          <w:color w:val="000000"/>
          <w:sz w:val="22"/>
          <w:szCs w:val="22"/>
        </w:rPr>
      </w:pPr>
    </w:p>
    <w:p w14:paraId="00000023" w14:textId="77777777" w:rsidR="00AA29EA" w:rsidRDefault="002E1784">
      <w:pPr>
        <w:spacing w:before="80" w:after="0"/>
        <w:ind w:left="142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B.DATE DE IDENTIFICARE A OPERAŢIUNII</w:t>
      </w:r>
    </w:p>
    <w:tbl>
      <w:tblPr>
        <w:tblStyle w:val="2"/>
        <w:tblW w:w="9378" w:type="dxa"/>
        <w:tblInd w:w="1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378"/>
      </w:tblGrid>
      <w:tr w:rsidR="00AA29EA" w14:paraId="36677D22" w14:textId="77777777">
        <w:trPr>
          <w:trHeight w:val="45"/>
        </w:trPr>
        <w:tc>
          <w:tcPr>
            <w:tcW w:w="93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0000025" w14:textId="77777777" w:rsidR="00AA29EA" w:rsidRDefault="002E1784">
            <w:pPr>
              <w:spacing w:before="25" w:after="0"/>
              <w:ind w:left="106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Titlul proiectului</w:t>
            </w:r>
          </w:p>
        </w:tc>
      </w:tr>
      <w:tr w:rsidR="00AA29EA" w14:paraId="3B385BA4" w14:textId="77777777">
        <w:trPr>
          <w:trHeight w:val="45"/>
        </w:trPr>
        <w:tc>
          <w:tcPr>
            <w:tcW w:w="937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0000026" w14:textId="77777777" w:rsidR="00AA29EA" w:rsidRDefault="002E1784">
            <w:pPr>
              <w:spacing w:before="25" w:after="0"/>
              <w:ind w:left="106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Numele programului</w:t>
            </w:r>
          </w:p>
        </w:tc>
      </w:tr>
      <w:tr w:rsidR="00AA29EA" w14:paraId="7C2077B1" w14:textId="77777777">
        <w:trPr>
          <w:trHeight w:val="45"/>
        </w:trPr>
        <w:tc>
          <w:tcPr>
            <w:tcW w:w="937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0000027" w14:textId="77777777" w:rsidR="00AA29EA" w:rsidRDefault="002E1784">
            <w:pPr>
              <w:spacing w:before="25" w:after="0"/>
              <w:ind w:left="106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Prioritate</w:t>
            </w:r>
          </w:p>
        </w:tc>
      </w:tr>
      <w:tr w:rsidR="00AA29EA" w14:paraId="049CCEB2" w14:textId="77777777">
        <w:trPr>
          <w:trHeight w:val="45"/>
        </w:trPr>
        <w:tc>
          <w:tcPr>
            <w:tcW w:w="937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0000028" w14:textId="77777777" w:rsidR="00AA29EA" w:rsidRDefault="002E1784">
            <w:pPr>
              <w:spacing w:before="25" w:after="0"/>
              <w:ind w:left="106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Data depunerii operaţiunii</w:t>
            </w:r>
          </w:p>
        </w:tc>
      </w:tr>
    </w:tbl>
    <w:p w14:paraId="00000029" w14:textId="77777777" w:rsidR="00AA29EA" w:rsidRDefault="00AA29EA">
      <w:pPr>
        <w:spacing w:before="26" w:after="0"/>
        <w:ind w:left="373"/>
        <w:rPr>
          <w:rFonts w:ascii="Calibri" w:eastAsia="Calibri" w:hAnsi="Calibri" w:cs="Calibri"/>
          <w:sz w:val="22"/>
          <w:szCs w:val="22"/>
        </w:rPr>
      </w:pPr>
    </w:p>
    <w:p w14:paraId="0000002A" w14:textId="7F310626" w:rsidR="00AA29EA" w:rsidRDefault="002E1784">
      <w:pPr>
        <w:spacing w:before="80" w:after="0"/>
        <w:ind w:left="142"/>
        <w:jc w:val="both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C</w:t>
      </w:r>
      <w:r w:rsidR="00742754">
        <w:rPr>
          <w:rFonts w:ascii="Calibri" w:eastAsia="Calibri" w:hAnsi="Calibri" w:cs="Calibri"/>
          <w:b/>
          <w:color w:val="000000"/>
          <w:sz w:val="22"/>
          <w:szCs w:val="22"/>
        </w:rPr>
        <w:t xml:space="preserve">. </w:t>
      </w:r>
      <w:r>
        <w:rPr>
          <w:rFonts w:ascii="Calibri" w:eastAsia="Calibri" w:hAnsi="Calibri" w:cs="Calibri"/>
          <w:b/>
          <w:color w:val="000000"/>
          <w:sz w:val="22"/>
          <w:szCs w:val="22"/>
        </w:rPr>
        <w:t>............................................... (numele reprezentantului/împuternicitului), în calitate de reprezentant/împuternicit al ..................................... (numele şi statutul juridic al beneficiarului/partenerului), beneficiar de finanţare pentru operaţiunea menţionată mai sus, la</w:t>
      </w:r>
      <w:r w:rsidR="0021661F">
        <w:rPr>
          <w:rFonts w:ascii="Calibri" w:eastAsia="Calibri" w:hAnsi="Calibri" w:cs="Calibri"/>
          <w:b/>
          <w:color w:val="000000"/>
          <w:sz w:val="22"/>
          <w:szCs w:val="22"/>
        </w:rPr>
        <w:t xml:space="preserve"> AM PR SE</w:t>
      </w:r>
      <w:r>
        <w:rPr>
          <w:rFonts w:ascii="Calibri" w:eastAsia="Calibri" w:hAnsi="Calibri" w:cs="Calibri"/>
          <w:b/>
          <w:color w:val="000000"/>
          <w:sz w:val="22"/>
          <w:szCs w:val="22"/>
        </w:rPr>
        <w:t>, sub sancţiunile aplicate faptei de fals în declaraţii, declar că, pentru achiziţiile cuprinse în cererea de rambursare/plată nr. ........../................., TVA aferentă nu a fost şi nu va fi solicitată la rambursare conform legislaţiei naţionale în domeniul fiscal.</w:t>
      </w:r>
    </w:p>
    <w:p w14:paraId="0000002B" w14:textId="7FBBC9F8" w:rsidR="00AA29EA" w:rsidRDefault="00AA29EA">
      <w:pPr>
        <w:spacing w:before="80" w:after="0"/>
        <w:ind w:left="373"/>
        <w:jc w:val="both"/>
        <w:rPr>
          <w:rFonts w:ascii="Calibri" w:eastAsia="Calibri" w:hAnsi="Calibri" w:cs="Calibri"/>
          <w:sz w:val="22"/>
          <w:szCs w:val="22"/>
        </w:rPr>
      </w:pPr>
    </w:p>
    <w:tbl>
      <w:tblPr>
        <w:tblStyle w:val="1"/>
        <w:tblW w:w="9306" w:type="dxa"/>
        <w:tblInd w:w="1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653"/>
        <w:gridCol w:w="4653"/>
      </w:tblGrid>
      <w:tr w:rsidR="00AA29EA" w14:paraId="0EB22CDA" w14:textId="77777777">
        <w:trPr>
          <w:trHeight w:val="50"/>
        </w:trPr>
        <w:tc>
          <w:tcPr>
            <w:tcW w:w="93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000002C" w14:textId="77777777" w:rsidR="00AA29EA" w:rsidRDefault="002E1784">
            <w:pPr>
              <w:spacing w:before="25" w:after="0"/>
              <w:ind w:left="106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Numele şi prenumele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  <w:vertAlign w:val="superscript"/>
              </w:rPr>
              <w:t>*)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:</w:t>
            </w:r>
          </w:p>
        </w:tc>
      </w:tr>
      <w:tr w:rsidR="00AA29EA" w14:paraId="646F64C9" w14:textId="77777777">
        <w:trPr>
          <w:trHeight w:val="50"/>
        </w:trPr>
        <w:tc>
          <w:tcPr>
            <w:tcW w:w="46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000002E" w14:textId="77777777" w:rsidR="00AA29EA" w:rsidRDefault="002E1784">
            <w:pPr>
              <w:spacing w:before="25" w:after="0"/>
              <w:ind w:left="106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Funcţia:</w:t>
            </w:r>
          </w:p>
        </w:tc>
        <w:tc>
          <w:tcPr>
            <w:tcW w:w="46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000002F" w14:textId="77777777" w:rsidR="00AA29EA" w:rsidRDefault="002E1784">
            <w:pPr>
              <w:spacing w:before="25" w:after="0"/>
              <w:ind w:left="106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Semnătura</w:t>
            </w:r>
          </w:p>
        </w:tc>
      </w:tr>
    </w:tbl>
    <w:p w14:paraId="00000030" w14:textId="63BF3A63" w:rsidR="00AA29EA" w:rsidRDefault="00AA29EA">
      <w:pPr>
        <w:spacing w:before="26" w:after="240"/>
        <w:ind w:left="142"/>
        <w:rPr>
          <w:rFonts w:ascii="Calibri" w:eastAsia="Calibri" w:hAnsi="Calibri" w:cs="Calibri"/>
          <w:color w:val="000000"/>
          <w:sz w:val="22"/>
          <w:szCs w:val="22"/>
        </w:rPr>
      </w:pPr>
    </w:p>
    <w:p w14:paraId="00000031" w14:textId="02416069" w:rsidR="00AA29EA" w:rsidRDefault="002E1784">
      <w:pPr>
        <w:spacing w:before="26" w:after="240"/>
        <w:ind w:left="142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____</w:t>
      </w:r>
    </w:p>
    <w:p w14:paraId="00000032" w14:textId="1DF14686" w:rsidR="00AA29EA" w:rsidRDefault="002E1784">
      <w:pPr>
        <w:spacing w:before="26" w:after="240"/>
        <w:ind w:left="142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*)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Se va completa de către reprezentantul legal al beneficiarului/partenerului sau o persoană abilitată să reprezinte beneficiarul.</w:t>
      </w:r>
    </w:p>
    <w:p w14:paraId="00000033" w14:textId="55D23022" w:rsidR="00AA29EA" w:rsidRDefault="00AA29EA">
      <w:pPr>
        <w:jc w:val="both"/>
        <w:rPr>
          <w:rFonts w:ascii="Calibri" w:eastAsia="Calibri" w:hAnsi="Calibri" w:cs="Calibri"/>
          <w:sz w:val="22"/>
          <w:szCs w:val="22"/>
        </w:rPr>
      </w:pPr>
    </w:p>
    <w:sectPr w:rsidR="00AA29EA" w:rsidSect="00742754">
      <w:headerReference w:type="default" r:id="rId8"/>
      <w:footerReference w:type="default" r:id="rId9"/>
      <w:pgSz w:w="11906" w:h="16838"/>
      <w:pgMar w:top="1417" w:right="1417" w:bottom="1417" w:left="1417" w:header="708" w:footer="1334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0E4A98E" w14:textId="77777777" w:rsidR="003801B4" w:rsidRDefault="003801B4">
      <w:pPr>
        <w:spacing w:before="0" w:after="0"/>
      </w:pPr>
      <w:r>
        <w:separator/>
      </w:r>
    </w:p>
  </w:endnote>
  <w:endnote w:type="continuationSeparator" w:id="0">
    <w:p w14:paraId="2DC04E6F" w14:textId="77777777" w:rsidR="003801B4" w:rsidRDefault="003801B4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(W1)">
    <w:altName w:val="Arial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000039" w14:textId="16BB613C" w:rsidR="00AA29EA" w:rsidRDefault="00AA29EA" w:rsidP="0044609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before="0" w:after="0"/>
      <w:rPr>
        <w:color w:val="00000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92E293E" w14:textId="77777777" w:rsidR="003801B4" w:rsidRDefault="003801B4">
      <w:pPr>
        <w:spacing w:before="0" w:after="0"/>
      </w:pPr>
      <w:r>
        <w:separator/>
      </w:r>
    </w:p>
  </w:footnote>
  <w:footnote w:type="continuationSeparator" w:id="0">
    <w:p w14:paraId="191E5EB1" w14:textId="77777777" w:rsidR="003801B4" w:rsidRDefault="003801B4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000035" w14:textId="187A3BC9" w:rsidR="00AA29EA" w:rsidRDefault="00AA29EA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before="0" w:after="0"/>
      <w:rPr>
        <w:color w:val="000000"/>
        <w:szCs w:val="20"/>
      </w:rPr>
    </w:pPr>
  </w:p>
  <w:p w14:paraId="00000036" w14:textId="77777777" w:rsidR="00AA29EA" w:rsidRDefault="00AA29EA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before="0" w:after="0"/>
      <w:rPr>
        <w:color w:val="000000"/>
        <w:szCs w:val="20"/>
      </w:rPr>
    </w:pPr>
  </w:p>
  <w:p w14:paraId="00000037" w14:textId="77777777" w:rsidR="00AA29EA" w:rsidRDefault="00AA29EA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before="0" w:after="0"/>
      <w:rPr>
        <w:color w:val="00000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5970449"/>
    <w:multiLevelType w:val="multilevel"/>
    <w:tmpl w:val="0E205C26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29EA"/>
    <w:rsid w:val="00092A9B"/>
    <w:rsid w:val="00161038"/>
    <w:rsid w:val="00171FB4"/>
    <w:rsid w:val="001C18FF"/>
    <w:rsid w:val="001E3B97"/>
    <w:rsid w:val="002039F4"/>
    <w:rsid w:val="0021661F"/>
    <w:rsid w:val="002D1244"/>
    <w:rsid w:val="002E1784"/>
    <w:rsid w:val="00372F28"/>
    <w:rsid w:val="003801B4"/>
    <w:rsid w:val="00446094"/>
    <w:rsid w:val="004E31EC"/>
    <w:rsid w:val="005E29FF"/>
    <w:rsid w:val="00687F18"/>
    <w:rsid w:val="00742754"/>
    <w:rsid w:val="007A39C7"/>
    <w:rsid w:val="00832113"/>
    <w:rsid w:val="008A4516"/>
    <w:rsid w:val="008E5C64"/>
    <w:rsid w:val="009D36AC"/>
    <w:rsid w:val="00AA1083"/>
    <w:rsid w:val="00AA29EA"/>
    <w:rsid w:val="00AF1DD1"/>
    <w:rsid w:val="00FA4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1529C08"/>
  <w15:docId w15:val="{9D096205-07C9-41D0-8CD0-1305EAFB9C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rebuchet MS" w:eastAsia="Trebuchet MS" w:hAnsi="Trebuchet MS" w:cs="Trebuchet MS"/>
        <w:lang w:val="ro-RO" w:eastAsia="en-US" w:bidi="ar-SA"/>
      </w:rPr>
    </w:rPrDefault>
    <w:pPrDefault>
      <w:pPr>
        <w:spacing w:before="120"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1F4C"/>
    <w:rPr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461F4C"/>
    <w:pPr>
      <w:keepNext/>
      <w:numPr>
        <w:numId w:val="1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61F4C"/>
    <w:pPr>
      <w:keepNext/>
      <w:numPr>
        <w:ilvl w:val="1"/>
        <w:numId w:val="1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uiPriority w:val="9"/>
    <w:semiHidden/>
    <w:unhideWhenUsed/>
    <w:qFormat/>
    <w:rsid w:val="00461F4C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/>
    </w:pPr>
    <w:rPr>
      <w:b/>
      <w:sz w:val="72"/>
      <w:szCs w:val="72"/>
    </w:rPr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uiPriority w:val="39"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szCs w:val="24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26567B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E6AB3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6AB3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096B5F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096B5F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096B5F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096B5F"/>
    <w:rPr>
      <w:rFonts w:ascii="Trebuchet MS" w:hAnsi="Trebuchet MS"/>
      <w:szCs w:val="24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E131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13189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13189"/>
    <w:rPr>
      <w:rFonts w:ascii="Trebuchet MS" w:hAnsi="Trebuchet MS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1318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13189"/>
    <w:rPr>
      <w:rFonts w:ascii="Trebuchet MS" w:hAnsi="Trebuchet MS"/>
      <w:b/>
      <w:bCs/>
      <w:lang w:eastAsia="en-US"/>
    </w:rPr>
  </w:style>
  <w:style w:type="character" w:styleId="PlaceholderText">
    <w:name w:val="Placeholder Text"/>
    <w:basedOn w:val="DefaultParagraphFont"/>
    <w:uiPriority w:val="99"/>
    <w:semiHidden/>
    <w:rsid w:val="00AD56F6"/>
    <w:rPr>
      <w:color w:val="808080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3">
    <w:name w:val="3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2">
    <w:name w:val="2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">
    <w:name w:val="1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nrPCqW5m7Yo46SzSz2jr75FVYFg==">CgMxLjAaJwoBMBIiCiAIBCocCgtBQUFCRzVZSWtIZxAIGgtBQUFCRzVZSWtIZyLmAQoLQUFBQkc1WUlrSGcStgEKC0FBQUJHNVlJa0hnEgtBQUFCRzVZSWtIZxoVCgl0ZXh0L2h0bWwSCEFuZXhhIDE3IhYKCnRleHQvcGxhaW4SCEFuZXhhIDE3KhsiFTExNDI5OTI1NDA2OTg3NTkzNjc1MygAOAAwoMCykdwxOKDAspHcMUoWCgp0ZXh0L3BsYWluEghBbmV4YSAxOFoMeDFsaHcyMjM5aTBucgIgAHgAmgEGCAAQABgAqgEKEghBbmV4YSAxNxigwLKR3DEgoMCykdwxQhBraXgueWNnNnRyb2s3c3hyOAByITFNUWUwTXcyQ282TUtsWDJuODhqSkVhdTl4NWxrZXRWO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181</Words>
  <Characters>1035</Characters>
  <Application>Microsoft Office Word</Application>
  <DocSecurity>0</DocSecurity>
  <Lines>8</Lines>
  <Paragraphs>2</Paragraphs>
  <ScaleCrop>false</ScaleCrop>
  <Company/>
  <LinksUpToDate>false</LinksUpToDate>
  <CharactersWithSpaces>1214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Alina BOUROSU</dc:creator>
  <cp:lastModifiedBy>Jenica Craciun</cp:lastModifiedBy>
  <cp:revision>4</cp:revision>
  <dcterms:created xsi:type="dcterms:W3CDTF">2024-10-23T09:27:00Z</dcterms:created>
  <dcterms:modified xsi:type="dcterms:W3CDTF">2026-01-29T20:28:00Z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d62e627810c6702ca47048587056b2fcbbbb483ab97563a169d35f69180b26d2</vt:lpwstr>
  </property>
</Properties>
</file>